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677"/>
      </w:tblGrid>
      <w:tr w:rsidR="001E14D6" w:rsidRPr="00F11F77" w14:paraId="1A7710CA" w14:textId="77777777" w:rsidTr="003113F8">
        <w:tc>
          <w:tcPr>
            <w:tcW w:w="4536" w:type="dxa"/>
            <w:hideMark/>
          </w:tcPr>
          <w:p w14:paraId="751625AE" w14:textId="77777777" w:rsidR="001E14D6" w:rsidRPr="00F11F77" w:rsidRDefault="001E14D6">
            <w:pPr>
              <w:jc w:val="center"/>
              <w:rPr>
                <w:b/>
                <w:bCs/>
                <w:sz w:val="28"/>
              </w:rPr>
            </w:pPr>
            <w:r w:rsidRPr="00F11F77">
              <w:rPr>
                <w:b/>
                <w:bCs/>
                <w:sz w:val="28"/>
              </w:rPr>
              <w:t>М</w:t>
            </w:r>
            <w:r w:rsidRPr="00F11F77">
              <w:rPr>
                <w:b/>
                <w:bCs/>
                <w:sz w:val="28"/>
                <w:lang w:val="en-US"/>
              </w:rPr>
              <w:t>I</w:t>
            </w:r>
            <w:r w:rsidRPr="00F11F77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F11F77">
              <w:rPr>
                <w:b/>
                <w:bCs/>
                <w:sz w:val="28"/>
                <w:lang w:val="en-US"/>
              </w:rPr>
              <w:t>I</w:t>
            </w:r>
            <w:r w:rsidRPr="00F11F77">
              <w:rPr>
                <w:b/>
                <w:bCs/>
                <w:sz w:val="28"/>
              </w:rPr>
              <w:t xml:space="preserve"> ГАНДЛЮ</w:t>
            </w:r>
          </w:p>
          <w:p w14:paraId="6DB07400" w14:textId="77777777" w:rsidR="001E14D6" w:rsidRPr="001E14D6" w:rsidRDefault="001E14D6">
            <w:pPr>
              <w:pStyle w:val="1"/>
              <w:ind w:left="-142" w:right="6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14D6">
              <w:rPr>
                <w:rFonts w:ascii="Times New Roman" w:hAnsi="Times New Roman"/>
                <w:sz w:val="28"/>
                <w:szCs w:val="28"/>
              </w:rPr>
              <w:t>РЭСПУБЛ</w:t>
            </w:r>
            <w:r w:rsidRPr="001E14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14D6">
              <w:rPr>
                <w:rFonts w:ascii="Times New Roman" w:hAnsi="Times New Roman"/>
                <w:sz w:val="28"/>
                <w:szCs w:val="28"/>
              </w:rPr>
              <w:t>К</w:t>
            </w:r>
            <w:r w:rsidRPr="001E14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14D6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  <w:p w14:paraId="255F2481" w14:textId="77777777" w:rsidR="001E14D6" w:rsidRPr="00F11F77" w:rsidRDefault="001E14D6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F11F77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Kipa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в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a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 xml:space="preserve">, 8, корп.1, 220030, г. 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Mi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4E08301F" w14:textId="77777777" w:rsidR="001E14D6" w:rsidRPr="00F11F77" w:rsidRDefault="001E14D6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F11F77">
              <w:rPr>
                <w:sz w:val="16"/>
                <w:szCs w:val="16"/>
                <w:lang w:val="be-BY"/>
              </w:rPr>
              <w:t xml:space="preserve">тэл. (+375 17) 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270 90 82</w:t>
            </w:r>
            <w:r w:rsidRPr="00F11F77">
              <w:rPr>
                <w:sz w:val="16"/>
                <w:szCs w:val="16"/>
                <w:lang w:val="be-BY"/>
              </w:rPr>
              <w:t>, факс (+375 17) 327 24 80</w:t>
            </w:r>
          </w:p>
          <w:p w14:paraId="2B2AE523" w14:textId="77777777" w:rsidR="001E14D6" w:rsidRPr="00F11F77" w:rsidRDefault="001E14D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F77">
              <w:rPr>
                <w:sz w:val="16"/>
                <w:szCs w:val="16"/>
                <w:lang w:val="en-US"/>
              </w:rPr>
              <w:t>e-mail: mail@mart.gov.by</w:t>
            </w:r>
          </w:p>
          <w:p w14:paraId="27A53B52" w14:textId="77777777" w:rsidR="001E14D6" w:rsidRPr="00F11F77" w:rsidRDefault="001E14D6">
            <w:pPr>
              <w:jc w:val="center"/>
              <w:rPr>
                <w:rFonts w:eastAsia="Calibri"/>
              </w:rPr>
            </w:pPr>
            <w:r w:rsidRPr="00F11F77">
              <w:rPr>
                <w:sz w:val="16"/>
                <w:szCs w:val="16"/>
                <w:lang w:val="en-US"/>
              </w:rPr>
              <w:t>www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mart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gov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426" w:type="dxa"/>
          </w:tcPr>
          <w:p w14:paraId="08E176D5" w14:textId="77777777" w:rsidR="001E14D6" w:rsidRPr="00F11F77" w:rsidRDefault="001E14D6">
            <w:pPr>
              <w:rPr>
                <w:rFonts w:eastAsia="Calibri"/>
              </w:rPr>
            </w:pPr>
          </w:p>
          <w:p w14:paraId="4C988C24" w14:textId="77777777" w:rsidR="001E14D6" w:rsidRPr="00F11F77" w:rsidRDefault="001E14D6">
            <w:pPr>
              <w:pStyle w:val="30"/>
              <w:keepNext/>
              <w:keepLines/>
              <w:shd w:val="clear" w:color="auto" w:fill="auto"/>
              <w:spacing w:after="90" w:line="200" w:lineRule="exact"/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4514DA" w14:textId="77777777" w:rsidR="001E14D6" w:rsidRPr="00F11F77" w:rsidRDefault="001E14D6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F11F77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5C3DA584" w14:textId="77777777" w:rsidR="001E14D6" w:rsidRPr="00F11F77" w:rsidRDefault="001E14D6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F11F77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4403AD3E" w14:textId="77777777" w:rsidR="001E14D6" w:rsidRPr="00F11F77" w:rsidRDefault="001E14D6">
            <w:pPr>
              <w:ind w:left="-284"/>
              <w:jc w:val="center"/>
              <w:rPr>
                <w:sz w:val="16"/>
                <w:szCs w:val="16"/>
              </w:rPr>
            </w:pPr>
            <w:r w:rsidRPr="00F11F77">
              <w:rPr>
                <w:sz w:val="16"/>
                <w:szCs w:val="16"/>
              </w:rPr>
              <w:t>ул. Кирова, 8, корп.1, 220030, г. Минск</w:t>
            </w:r>
          </w:p>
          <w:p w14:paraId="5C19F9C4" w14:textId="77777777" w:rsidR="001E14D6" w:rsidRPr="00F11F77" w:rsidRDefault="001E14D6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F11F77">
              <w:rPr>
                <w:sz w:val="16"/>
                <w:szCs w:val="16"/>
              </w:rPr>
              <w:t xml:space="preserve"> тел. (+375 17) </w:t>
            </w:r>
            <w:r w:rsidRPr="00F11F77">
              <w:rPr>
                <w:spacing w:val="-2"/>
                <w:sz w:val="16"/>
                <w:szCs w:val="16"/>
              </w:rPr>
              <w:t>270 90 82</w:t>
            </w:r>
            <w:r w:rsidRPr="00F11F77">
              <w:rPr>
                <w:sz w:val="16"/>
                <w:szCs w:val="16"/>
              </w:rPr>
              <w:t>, факс (+375 17) 327 24 80</w:t>
            </w:r>
          </w:p>
          <w:p w14:paraId="6B8FB0AA" w14:textId="77777777" w:rsidR="001E14D6" w:rsidRPr="00F11F77" w:rsidRDefault="001E14D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F77">
              <w:rPr>
                <w:sz w:val="16"/>
                <w:szCs w:val="16"/>
                <w:lang w:val="en-US"/>
              </w:rPr>
              <w:t>e-mail: mail@mart.gov.by</w:t>
            </w:r>
          </w:p>
          <w:p w14:paraId="02794925" w14:textId="77777777" w:rsidR="001E14D6" w:rsidRPr="00F11F77" w:rsidRDefault="001E14D6">
            <w:pPr>
              <w:jc w:val="center"/>
              <w:rPr>
                <w:b/>
                <w:sz w:val="16"/>
                <w:szCs w:val="16"/>
              </w:rPr>
            </w:pPr>
            <w:r w:rsidRPr="00F11F77">
              <w:rPr>
                <w:sz w:val="16"/>
                <w:szCs w:val="16"/>
                <w:lang w:val="en-US"/>
              </w:rPr>
              <w:t>www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mart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gov.by</w:t>
            </w:r>
          </w:p>
          <w:p w14:paraId="01F7CCC3" w14:textId="77777777" w:rsidR="001E14D6" w:rsidRPr="00F11F77" w:rsidRDefault="001E14D6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1E14D6" w:rsidRPr="00F11F77" w14:paraId="6AACD87C" w14:textId="77777777" w:rsidTr="00056326">
        <w:trPr>
          <w:trHeight w:val="2271"/>
        </w:trPr>
        <w:tc>
          <w:tcPr>
            <w:tcW w:w="4962" w:type="dxa"/>
            <w:gridSpan w:val="2"/>
            <w:hideMark/>
          </w:tcPr>
          <w:p w14:paraId="0F7113A1" w14:textId="6099C976" w:rsidR="001E14D6" w:rsidRDefault="009D10AD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>22</w:t>
            </w:r>
            <w:r w:rsidR="000127D3">
              <w:rPr>
                <w:sz w:val="30"/>
                <w:szCs w:val="30"/>
                <w:lang w:val="be-BY" w:eastAsia="en-US"/>
              </w:rPr>
              <w:t>.0</w:t>
            </w:r>
            <w:r w:rsidR="00B70060">
              <w:rPr>
                <w:sz w:val="30"/>
                <w:szCs w:val="30"/>
                <w:lang w:val="be-BY" w:eastAsia="en-US"/>
              </w:rPr>
              <w:t>7.</w:t>
            </w:r>
            <w:r w:rsidR="00F75C1D">
              <w:rPr>
                <w:sz w:val="30"/>
                <w:szCs w:val="30"/>
                <w:lang w:val="be-BY" w:eastAsia="en-US"/>
              </w:rPr>
              <w:t>2024</w:t>
            </w:r>
            <w:r w:rsidR="001E14D6" w:rsidRPr="001E14D6">
              <w:rPr>
                <w:sz w:val="30"/>
                <w:szCs w:val="30"/>
                <w:lang w:eastAsia="en-US"/>
              </w:rPr>
              <w:t xml:space="preserve"> </w:t>
            </w:r>
            <w:r w:rsidR="00CE4236">
              <w:rPr>
                <w:sz w:val="30"/>
                <w:szCs w:val="30"/>
                <w:lang w:eastAsia="en-US"/>
              </w:rPr>
              <w:t>№ </w:t>
            </w:r>
            <w:r w:rsidR="00104171" w:rsidRPr="00104171">
              <w:rPr>
                <w:sz w:val="30"/>
                <w:szCs w:val="30"/>
                <w:lang w:eastAsia="en-US"/>
              </w:rPr>
              <w:t>10-18/1215К</w:t>
            </w:r>
          </w:p>
          <w:p w14:paraId="0DE42091" w14:textId="2F3D1DC8" w:rsidR="00864240" w:rsidRPr="001E14D6" w:rsidRDefault="00864240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 № 06-38/269 от 26.06.2024</w:t>
            </w:r>
          </w:p>
          <w:p w14:paraId="25949BFE" w14:textId="56AC5427" w:rsidR="002656A2" w:rsidRDefault="002656A2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 </w:t>
            </w:r>
            <w:r w:rsidR="00CE4236">
              <w:rPr>
                <w:sz w:val="30"/>
                <w:szCs w:val="30"/>
                <w:lang w:eastAsia="en-US"/>
              </w:rPr>
              <w:t>№ </w:t>
            </w:r>
            <w:r w:rsidR="0015661F" w:rsidRPr="0015661F">
              <w:rPr>
                <w:sz w:val="30"/>
                <w:szCs w:val="30"/>
                <w:lang w:eastAsia="en-US"/>
              </w:rPr>
              <w:t>24</w:t>
            </w:r>
            <w:r w:rsidR="009D10AD">
              <w:rPr>
                <w:sz w:val="30"/>
                <w:szCs w:val="30"/>
                <w:lang w:eastAsia="en-US"/>
              </w:rPr>
              <w:t xml:space="preserve"> </w:t>
            </w:r>
            <w:r w:rsidR="00CE4236">
              <w:rPr>
                <w:sz w:val="30"/>
                <w:szCs w:val="30"/>
                <w:lang w:eastAsia="en-US"/>
              </w:rPr>
              <w:t xml:space="preserve">от </w:t>
            </w:r>
            <w:r w:rsidR="0015661F">
              <w:rPr>
                <w:sz w:val="30"/>
                <w:szCs w:val="30"/>
                <w:lang w:eastAsia="en-US"/>
              </w:rPr>
              <w:t>27.06.2024</w:t>
            </w:r>
          </w:p>
          <w:p w14:paraId="5A2ACE5B" w14:textId="77777777" w:rsidR="006F4BFF" w:rsidRDefault="006F4BFF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  <w:p w14:paraId="7863E96C" w14:textId="4AC6A2D0" w:rsidR="002656A2" w:rsidRPr="00F11F77" w:rsidRDefault="002656A2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4677" w:type="dxa"/>
          </w:tcPr>
          <w:p w14:paraId="198DBB0F" w14:textId="023B832E" w:rsidR="00864240" w:rsidRDefault="00864240" w:rsidP="009D10AD">
            <w:pPr>
              <w:spacing w:line="280" w:lineRule="exact"/>
              <w:rPr>
                <w:sz w:val="30"/>
                <w:szCs w:val="30"/>
              </w:rPr>
            </w:pPr>
            <w:r w:rsidRPr="00864240">
              <w:rPr>
                <w:sz w:val="30"/>
                <w:szCs w:val="30"/>
              </w:rPr>
              <w:t>Государственный комитет по стандартизации Республики Беларусь</w:t>
            </w:r>
          </w:p>
          <w:p w14:paraId="615C81B2" w14:textId="77777777" w:rsidR="00864240" w:rsidRDefault="00864240" w:rsidP="009D10AD">
            <w:pPr>
              <w:spacing w:line="280" w:lineRule="exact"/>
              <w:rPr>
                <w:sz w:val="30"/>
                <w:szCs w:val="30"/>
              </w:rPr>
            </w:pPr>
          </w:p>
          <w:p w14:paraId="4A9ACB16" w14:textId="34E882AD" w:rsidR="007F6329" w:rsidRDefault="0015661F" w:rsidP="009D10A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ООО «</w:t>
            </w:r>
            <w:r w:rsidRPr="0015661F">
              <w:rPr>
                <w:sz w:val="30"/>
                <w:szCs w:val="30"/>
              </w:rPr>
              <w:t>ДАБ ГЛОБАЛ</w:t>
            </w:r>
            <w:r>
              <w:rPr>
                <w:sz w:val="30"/>
                <w:szCs w:val="30"/>
              </w:rPr>
              <w:t>»</w:t>
            </w:r>
          </w:p>
          <w:p w14:paraId="0360D34D" w14:textId="77777777" w:rsidR="00864240" w:rsidRDefault="00864240" w:rsidP="009D10A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Направляется по </w:t>
            </w:r>
            <w:proofErr w:type="spellStart"/>
            <w:proofErr w:type="gramStart"/>
            <w:r>
              <w:rPr>
                <w:sz w:val="30"/>
                <w:szCs w:val="30"/>
              </w:rPr>
              <w:t>эл.почте</w:t>
            </w:r>
            <w:proofErr w:type="spellEnd"/>
            <w:proofErr w:type="gramEnd"/>
            <w:r>
              <w:rPr>
                <w:sz w:val="30"/>
                <w:szCs w:val="30"/>
              </w:rPr>
              <w:t>:</w:t>
            </w:r>
          </w:p>
          <w:p w14:paraId="6395A377" w14:textId="4BF7FAE4" w:rsidR="00864240" w:rsidRDefault="00864240" w:rsidP="009D10AD">
            <w:pPr>
              <w:spacing w:line="280" w:lineRule="exact"/>
              <w:rPr>
                <w:sz w:val="30"/>
                <w:szCs w:val="30"/>
              </w:rPr>
            </w:pPr>
            <w:r w:rsidRPr="00864240">
              <w:rPr>
                <w:sz w:val="30"/>
                <w:szCs w:val="30"/>
              </w:rPr>
              <w:t>ah@dab.by</w:t>
            </w:r>
          </w:p>
          <w:p w14:paraId="2BFED7E3" w14:textId="047DFFFD" w:rsidR="0015661F" w:rsidRPr="00EB061A" w:rsidRDefault="0015661F" w:rsidP="009D10AD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55BED319" w14:textId="3E02CC32" w:rsidR="001E14D6" w:rsidRDefault="001E14D6" w:rsidP="001E14D6">
      <w:pPr>
        <w:tabs>
          <w:tab w:val="left" w:pos="6663"/>
        </w:tabs>
        <w:jc w:val="both"/>
        <w:rPr>
          <w:sz w:val="30"/>
          <w:szCs w:val="30"/>
        </w:rPr>
      </w:pPr>
      <w:r>
        <w:rPr>
          <w:sz w:val="30"/>
          <w:szCs w:val="30"/>
        </w:rPr>
        <w:t>О социальной рекламе</w:t>
      </w:r>
    </w:p>
    <w:p w14:paraId="637C0F1E" w14:textId="77777777" w:rsidR="001E14D6" w:rsidRDefault="001E14D6" w:rsidP="00E321D5">
      <w:pPr>
        <w:tabs>
          <w:tab w:val="left" w:pos="6663"/>
        </w:tabs>
        <w:ind w:firstLine="709"/>
        <w:jc w:val="both"/>
        <w:rPr>
          <w:sz w:val="30"/>
          <w:szCs w:val="30"/>
        </w:rPr>
      </w:pPr>
    </w:p>
    <w:p w14:paraId="4B0AB6E0" w14:textId="6AC0E699" w:rsidR="006E087B" w:rsidRDefault="000C4F0A" w:rsidP="008D5DDF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заключению рабочей группы Межведомственного совета по рекламе от </w:t>
      </w:r>
      <w:r w:rsidR="00DD5835">
        <w:rPr>
          <w:sz w:val="30"/>
          <w:szCs w:val="30"/>
          <w:lang w:val="be-BY"/>
        </w:rPr>
        <w:t>9 июля</w:t>
      </w:r>
      <w:r w:rsidR="004C591C">
        <w:rPr>
          <w:sz w:val="30"/>
          <w:szCs w:val="30"/>
          <w:lang w:val="be-BY"/>
        </w:rPr>
        <w:t xml:space="preserve"> </w:t>
      </w:r>
      <w:r w:rsidR="00FE5E84">
        <w:rPr>
          <w:sz w:val="30"/>
          <w:szCs w:val="30"/>
          <w:lang w:val="be-BY"/>
        </w:rPr>
        <w:t>2024</w:t>
      </w:r>
      <w:r>
        <w:rPr>
          <w:sz w:val="30"/>
          <w:szCs w:val="30"/>
        </w:rPr>
        <w:t xml:space="preserve"> года </w:t>
      </w:r>
      <w:r w:rsidR="00890EF9">
        <w:rPr>
          <w:sz w:val="30"/>
          <w:szCs w:val="30"/>
        </w:rPr>
        <w:t>№ </w:t>
      </w:r>
      <w:r w:rsidR="00F75C1D">
        <w:rPr>
          <w:sz w:val="30"/>
          <w:szCs w:val="30"/>
        </w:rPr>
        <w:t>1</w:t>
      </w:r>
      <w:r w:rsidR="00DD5835">
        <w:rPr>
          <w:sz w:val="30"/>
          <w:szCs w:val="30"/>
        </w:rPr>
        <w:t>2</w:t>
      </w:r>
      <w:r w:rsidR="00FE5E84">
        <w:rPr>
          <w:sz w:val="30"/>
          <w:szCs w:val="30"/>
        </w:rPr>
        <w:t>-2024</w:t>
      </w:r>
      <w:r>
        <w:rPr>
          <w:sz w:val="30"/>
          <w:szCs w:val="30"/>
        </w:rPr>
        <w:t>, качество</w:t>
      </w:r>
      <w:r w:rsidR="00252FCD">
        <w:rPr>
          <w:sz w:val="30"/>
          <w:szCs w:val="30"/>
        </w:rPr>
        <w:t xml:space="preserve"> </w:t>
      </w:r>
      <w:r w:rsidR="00860F8E">
        <w:rPr>
          <w:sz w:val="30"/>
          <w:szCs w:val="30"/>
        </w:rPr>
        <w:t xml:space="preserve">социальной </w:t>
      </w:r>
      <w:r w:rsidR="00C360AD">
        <w:rPr>
          <w:sz w:val="30"/>
          <w:szCs w:val="30"/>
        </w:rPr>
        <w:t xml:space="preserve">наружной </w:t>
      </w:r>
      <w:r w:rsidR="000E5F38">
        <w:rPr>
          <w:sz w:val="30"/>
          <w:szCs w:val="30"/>
        </w:rPr>
        <w:t>рекламы</w:t>
      </w:r>
      <w:r w:rsidR="00C11BB6">
        <w:rPr>
          <w:sz w:val="30"/>
          <w:szCs w:val="30"/>
        </w:rPr>
        <w:t xml:space="preserve"> </w:t>
      </w:r>
      <w:r w:rsidR="007F6329">
        <w:rPr>
          <w:sz w:val="30"/>
          <w:szCs w:val="30"/>
        </w:rPr>
        <w:t>«</w:t>
      </w:r>
      <w:r w:rsidR="001F258D">
        <w:rPr>
          <w:sz w:val="30"/>
          <w:szCs w:val="30"/>
        </w:rPr>
        <w:t>Электромобиль в бизнесе окупается за 3 года», «</w:t>
      </w:r>
      <w:r w:rsidR="008D5DDF">
        <w:rPr>
          <w:sz w:val="30"/>
          <w:szCs w:val="30"/>
        </w:rPr>
        <w:t xml:space="preserve">Зарядись выгодой», «Проснись! С электромобилем экономия от 45%» </w:t>
      </w:r>
      <w:r w:rsidR="00A61696" w:rsidRPr="00A61696">
        <w:rPr>
          <w:sz w:val="30"/>
          <w:szCs w:val="30"/>
          <w:lang w:val="be-BY"/>
        </w:rPr>
        <w:t>(рекламодатель –</w:t>
      </w:r>
      <w:r w:rsidR="00A61696" w:rsidRPr="00A61696">
        <w:rPr>
          <w:sz w:val="30"/>
          <w:szCs w:val="30"/>
        </w:rPr>
        <w:t> </w:t>
      </w:r>
      <w:r w:rsidR="008D5DDF" w:rsidRPr="008D5DDF">
        <w:rPr>
          <w:sz w:val="30"/>
          <w:szCs w:val="30"/>
        </w:rPr>
        <w:t>Государственный комитет по стандартизации</w:t>
      </w:r>
      <w:r w:rsidR="00A61696" w:rsidRPr="00A61696">
        <w:rPr>
          <w:sz w:val="30"/>
          <w:szCs w:val="30"/>
          <w:lang w:val="be-BY"/>
        </w:rPr>
        <w:t xml:space="preserve">) </w:t>
      </w:r>
      <w:r w:rsidR="00A61696" w:rsidRPr="000471BD">
        <w:rPr>
          <w:b/>
          <w:bCs/>
          <w:sz w:val="30"/>
          <w:szCs w:val="30"/>
        </w:rPr>
        <w:t>(</w:t>
      </w:r>
      <w:r w:rsidR="00E97D99">
        <w:rPr>
          <w:b/>
          <w:bCs/>
          <w:sz w:val="30"/>
          <w:szCs w:val="30"/>
        </w:rPr>
        <w:t>№ </w:t>
      </w:r>
      <w:r w:rsidR="007C493B" w:rsidRPr="007C493B">
        <w:rPr>
          <w:b/>
          <w:bCs/>
          <w:sz w:val="30"/>
          <w:szCs w:val="30"/>
        </w:rPr>
        <w:t>21_Госсстандарт_Электромобиль</w:t>
      </w:r>
      <w:r w:rsidR="00601FDB">
        <w:rPr>
          <w:b/>
          <w:bCs/>
          <w:sz w:val="30"/>
          <w:szCs w:val="30"/>
        </w:rPr>
        <w:t> </w:t>
      </w:r>
      <w:r w:rsidR="007C493B" w:rsidRPr="007C493B">
        <w:rPr>
          <w:b/>
          <w:bCs/>
          <w:sz w:val="30"/>
          <w:szCs w:val="30"/>
        </w:rPr>
        <w:t>_НР</w:t>
      </w:r>
      <w:r w:rsidR="008D5DDF">
        <w:rPr>
          <w:sz w:val="30"/>
          <w:szCs w:val="30"/>
        </w:rPr>
        <w:t xml:space="preserve">, </w:t>
      </w:r>
      <w:r w:rsidR="008D5DDF" w:rsidRPr="008D5DDF">
        <w:rPr>
          <w:b/>
          <w:bCs/>
          <w:sz w:val="30"/>
          <w:szCs w:val="30"/>
        </w:rPr>
        <w:t>№</w:t>
      </w:r>
      <w:r w:rsidR="008D5DDF">
        <w:rPr>
          <w:sz w:val="30"/>
          <w:szCs w:val="30"/>
        </w:rPr>
        <w:t> </w:t>
      </w:r>
      <w:r w:rsidR="007C493B" w:rsidRPr="007C493B">
        <w:rPr>
          <w:b/>
          <w:bCs/>
          <w:sz w:val="30"/>
          <w:szCs w:val="30"/>
        </w:rPr>
        <w:t>22_Госстандарт_</w:t>
      </w:r>
      <w:r w:rsidR="00601FDB">
        <w:rPr>
          <w:b/>
          <w:bCs/>
          <w:sz w:val="30"/>
          <w:szCs w:val="30"/>
        </w:rPr>
        <w:t xml:space="preserve"> </w:t>
      </w:r>
      <w:r w:rsidR="007C493B" w:rsidRPr="007C493B">
        <w:rPr>
          <w:b/>
          <w:bCs/>
          <w:sz w:val="30"/>
          <w:szCs w:val="30"/>
        </w:rPr>
        <w:t>Зарядись</w:t>
      </w:r>
      <w:r w:rsidR="000135A0">
        <w:rPr>
          <w:b/>
          <w:bCs/>
          <w:sz w:val="30"/>
          <w:szCs w:val="30"/>
        </w:rPr>
        <w:t xml:space="preserve"> </w:t>
      </w:r>
      <w:proofErr w:type="spellStart"/>
      <w:r w:rsidR="007C493B" w:rsidRPr="007C493B">
        <w:rPr>
          <w:b/>
          <w:bCs/>
          <w:sz w:val="30"/>
          <w:szCs w:val="30"/>
        </w:rPr>
        <w:t>выгодой_НР</w:t>
      </w:r>
      <w:proofErr w:type="spellEnd"/>
      <w:r w:rsidR="008D5DDF">
        <w:rPr>
          <w:sz w:val="30"/>
          <w:szCs w:val="30"/>
        </w:rPr>
        <w:t xml:space="preserve">, </w:t>
      </w:r>
      <w:r w:rsidR="008D5DDF" w:rsidRPr="008D5DDF">
        <w:rPr>
          <w:b/>
          <w:bCs/>
          <w:sz w:val="30"/>
          <w:szCs w:val="30"/>
        </w:rPr>
        <w:t>№ </w:t>
      </w:r>
      <w:r w:rsidR="007C493B" w:rsidRPr="008D5DDF">
        <w:rPr>
          <w:b/>
          <w:bCs/>
          <w:sz w:val="30"/>
          <w:szCs w:val="30"/>
        </w:rPr>
        <w:t>2</w:t>
      </w:r>
      <w:r w:rsidR="007C493B" w:rsidRPr="007C493B">
        <w:rPr>
          <w:b/>
          <w:bCs/>
          <w:sz w:val="30"/>
          <w:szCs w:val="30"/>
        </w:rPr>
        <w:t>3_Госстандарт_Проснись_НР</w:t>
      </w:r>
      <w:r w:rsidR="00A61696">
        <w:rPr>
          <w:b/>
          <w:bCs/>
          <w:sz w:val="30"/>
          <w:szCs w:val="30"/>
        </w:rPr>
        <w:t>)</w:t>
      </w:r>
      <w:r w:rsidR="00A61696" w:rsidRPr="004274E7">
        <w:rPr>
          <w:bCs/>
          <w:sz w:val="30"/>
          <w:szCs w:val="30"/>
        </w:rPr>
        <w:t xml:space="preserve"> </w:t>
      </w:r>
      <w:r w:rsidR="00A61696" w:rsidRPr="004274E7">
        <w:rPr>
          <w:sz w:val="30"/>
          <w:szCs w:val="30"/>
        </w:rPr>
        <w:t xml:space="preserve">рекомендовано признать </w:t>
      </w:r>
      <w:r w:rsidR="00EA5DBB">
        <w:rPr>
          <w:sz w:val="30"/>
          <w:szCs w:val="30"/>
        </w:rPr>
        <w:t>н</w:t>
      </w:r>
      <w:r w:rsidR="00A61696" w:rsidRPr="004274E7">
        <w:rPr>
          <w:sz w:val="30"/>
          <w:szCs w:val="30"/>
        </w:rPr>
        <w:t xml:space="preserve">адлежащим </w:t>
      </w:r>
      <w:r w:rsidR="00EA5DBB">
        <w:rPr>
          <w:sz w:val="30"/>
          <w:szCs w:val="30"/>
        </w:rPr>
        <w:t xml:space="preserve">для размещения (распространения) до </w:t>
      </w:r>
      <w:r w:rsidR="007F6329">
        <w:rPr>
          <w:sz w:val="30"/>
          <w:szCs w:val="30"/>
        </w:rPr>
        <w:t xml:space="preserve">1 </w:t>
      </w:r>
      <w:r w:rsidR="001C62A6">
        <w:rPr>
          <w:sz w:val="30"/>
          <w:szCs w:val="30"/>
        </w:rPr>
        <w:t>октября</w:t>
      </w:r>
      <w:r w:rsidR="000135A0">
        <w:rPr>
          <w:sz w:val="30"/>
          <w:szCs w:val="30"/>
        </w:rPr>
        <w:t xml:space="preserve"> 2026</w:t>
      </w:r>
      <w:r w:rsidR="001C6993">
        <w:rPr>
          <w:sz w:val="30"/>
          <w:szCs w:val="30"/>
        </w:rPr>
        <w:t> г.</w:t>
      </w:r>
    </w:p>
    <w:p w14:paraId="63986F85" w14:textId="77777777" w:rsidR="00C11BB6" w:rsidRPr="00551D1D" w:rsidRDefault="00C11BB6" w:rsidP="00377C1F">
      <w:pPr>
        <w:tabs>
          <w:tab w:val="left" w:pos="6663"/>
        </w:tabs>
        <w:spacing w:line="360" w:lineRule="auto"/>
        <w:ind w:firstLine="709"/>
        <w:jc w:val="both"/>
        <w:rPr>
          <w:sz w:val="30"/>
          <w:szCs w:val="30"/>
          <w:lang w:val="be-BY"/>
        </w:rPr>
      </w:pPr>
    </w:p>
    <w:p w14:paraId="062618FE" w14:textId="4F569610" w:rsidR="000C4F0A" w:rsidRDefault="000C4F0A" w:rsidP="00097B6C">
      <w:pPr>
        <w:tabs>
          <w:tab w:val="left" w:pos="6663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управления </w:t>
      </w:r>
    </w:p>
    <w:p w14:paraId="7E997839" w14:textId="77777777" w:rsidR="000C4F0A" w:rsidRDefault="000C4F0A" w:rsidP="00097B6C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защиты прав потребителей </w:t>
      </w:r>
    </w:p>
    <w:p w14:paraId="42941AC4" w14:textId="46D39A2F" w:rsidR="004E3102" w:rsidRDefault="000C4F0A" w:rsidP="00097B6C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 контроля за рекламой</w:t>
      </w:r>
      <w:r>
        <w:rPr>
          <w:sz w:val="30"/>
          <w:szCs w:val="30"/>
        </w:rPr>
        <w:tab/>
        <w:t>И.А. Гаврильчик</w:t>
      </w:r>
    </w:p>
    <w:p w14:paraId="1988CEC3" w14:textId="77777777" w:rsidR="00422696" w:rsidRDefault="0042269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9DE1C6C" w14:textId="77777777" w:rsidR="00422696" w:rsidRDefault="0042269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B2F87F1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E71BEA7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39281A4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AB4ED3A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1A2DD89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D00098A" w14:textId="77777777" w:rsidR="001C62A6" w:rsidRDefault="001C62A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3027924" w14:textId="77777777" w:rsidR="008D5DDF" w:rsidRDefault="008D5DD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E9F5688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775B1C2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C93D696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421DC6F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2A9992E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0198282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20FA5B0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FEBB21F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867307E" w14:textId="77777777" w:rsidR="00377C1F" w:rsidRDefault="00377C1F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71E1A2F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58460D4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5735999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EDDA20A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8BEF305" w14:textId="77777777" w:rsidR="006853C6" w:rsidRDefault="006853C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46EEBFF" w14:textId="77777777" w:rsidR="00422696" w:rsidRDefault="0042269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749B7B6" w14:textId="4E604B96" w:rsidR="000C4F0A" w:rsidRPr="001820DB" w:rsidRDefault="001820DB" w:rsidP="00F37A25">
      <w:pPr>
        <w:pStyle w:val="a3"/>
        <w:tabs>
          <w:tab w:val="left" w:pos="3007"/>
        </w:tabs>
        <w:spacing w:line="180" w:lineRule="exact"/>
        <w:ind w:firstLine="0"/>
        <w:rPr>
          <w:sz w:val="30"/>
          <w:szCs w:val="30"/>
        </w:rPr>
      </w:pPr>
      <w:r w:rsidRPr="00430C72">
        <w:rPr>
          <w:sz w:val="18"/>
          <w:szCs w:val="18"/>
        </w:rPr>
        <w:t>10 Мамченко 255 00 57 (2)</w:t>
      </w:r>
      <w:r w:rsidRPr="00430C72">
        <w:rPr>
          <w:sz w:val="30"/>
          <w:szCs w:val="30"/>
        </w:rPr>
        <w:t xml:space="preserve"> </w:t>
      </w:r>
    </w:p>
    <w:sectPr w:rsidR="000C4F0A" w:rsidRPr="001820DB" w:rsidSect="00377C1F">
      <w:headerReference w:type="default" r:id="rId7"/>
      <w:pgSz w:w="11906" w:h="16838"/>
      <w:pgMar w:top="1134" w:right="56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0DB58" w14:textId="77777777" w:rsidR="00583683" w:rsidRDefault="00583683" w:rsidP="00174F4C">
      <w:r>
        <w:separator/>
      </w:r>
    </w:p>
  </w:endnote>
  <w:endnote w:type="continuationSeparator" w:id="0">
    <w:p w14:paraId="6C093345" w14:textId="77777777" w:rsidR="00583683" w:rsidRDefault="00583683" w:rsidP="001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C706" w14:textId="77777777" w:rsidR="00583683" w:rsidRDefault="00583683" w:rsidP="00174F4C">
      <w:r>
        <w:separator/>
      </w:r>
    </w:p>
  </w:footnote>
  <w:footnote w:type="continuationSeparator" w:id="0">
    <w:p w14:paraId="4F469E25" w14:textId="77777777" w:rsidR="00583683" w:rsidRDefault="00583683" w:rsidP="0017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538850"/>
      <w:docPartObj>
        <w:docPartGallery w:val="Page Numbers (Top of Page)"/>
        <w:docPartUnique/>
      </w:docPartObj>
    </w:sdtPr>
    <w:sdtEndPr/>
    <w:sdtContent>
      <w:p w14:paraId="38C7742A" w14:textId="62BFB72D" w:rsidR="00174F4C" w:rsidRDefault="00174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EC9">
          <w:rPr>
            <w:noProof/>
          </w:rPr>
          <w:t>2</w:t>
        </w:r>
        <w:r>
          <w:fldChar w:fldCharType="end"/>
        </w:r>
      </w:p>
    </w:sdtContent>
  </w:sdt>
  <w:p w14:paraId="56C03458" w14:textId="77777777" w:rsidR="00174F4C" w:rsidRDefault="00174F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B3"/>
    <w:rsid w:val="00000C38"/>
    <w:rsid w:val="000040F4"/>
    <w:rsid w:val="00005A6C"/>
    <w:rsid w:val="00011308"/>
    <w:rsid w:val="000127D3"/>
    <w:rsid w:val="00013281"/>
    <w:rsid w:val="000135A0"/>
    <w:rsid w:val="00015535"/>
    <w:rsid w:val="00016E51"/>
    <w:rsid w:val="00021F6B"/>
    <w:rsid w:val="00033409"/>
    <w:rsid w:val="00040EF7"/>
    <w:rsid w:val="000455A3"/>
    <w:rsid w:val="000471BD"/>
    <w:rsid w:val="00047489"/>
    <w:rsid w:val="00056326"/>
    <w:rsid w:val="00064FE2"/>
    <w:rsid w:val="0006706D"/>
    <w:rsid w:val="00073613"/>
    <w:rsid w:val="00075DFF"/>
    <w:rsid w:val="00084659"/>
    <w:rsid w:val="00090C5D"/>
    <w:rsid w:val="00090C72"/>
    <w:rsid w:val="00090CFC"/>
    <w:rsid w:val="00094D36"/>
    <w:rsid w:val="00096CFE"/>
    <w:rsid w:val="00097B6C"/>
    <w:rsid w:val="000A60C4"/>
    <w:rsid w:val="000B108B"/>
    <w:rsid w:val="000B1585"/>
    <w:rsid w:val="000C4F0A"/>
    <w:rsid w:val="000D19A5"/>
    <w:rsid w:val="000D2E12"/>
    <w:rsid w:val="000D3010"/>
    <w:rsid w:val="000E1C17"/>
    <w:rsid w:val="000E5F38"/>
    <w:rsid w:val="000E607E"/>
    <w:rsid w:val="000E704C"/>
    <w:rsid w:val="000F0804"/>
    <w:rsid w:val="00102F48"/>
    <w:rsid w:val="00103A5A"/>
    <w:rsid w:val="00104171"/>
    <w:rsid w:val="00110EDC"/>
    <w:rsid w:val="00110F03"/>
    <w:rsid w:val="00113FDA"/>
    <w:rsid w:val="001174CE"/>
    <w:rsid w:val="00124EC9"/>
    <w:rsid w:val="00135E1B"/>
    <w:rsid w:val="00141E7E"/>
    <w:rsid w:val="00150F45"/>
    <w:rsid w:val="0015661F"/>
    <w:rsid w:val="00161F04"/>
    <w:rsid w:val="00165ECC"/>
    <w:rsid w:val="001720E3"/>
    <w:rsid w:val="00174F4C"/>
    <w:rsid w:val="0018159B"/>
    <w:rsid w:val="001820DB"/>
    <w:rsid w:val="001939DF"/>
    <w:rsid w:val="00194A81"/>
    <w:rsid w:val="00196CD1"/>
    <w:rsid w:val="001A555E"/>
    <w:rsid w:val="001A6735"/>
    <w:rsid w:val="001B5FC6"/>
    <w:rsid w:val="001C1954"/>
    <w:rsid w:val="001C2776"/>
    <w:rsid w:val="001C326D"/>
    <w:rsid w:val="001C53CC"/>
    <w:rsid w:val="001C62A6"/>
    <w:rsid w:val="001C6993"/>
    <w:rsid w:val="001D01B7"/>
    <w:rsid w:val="001D6279"/>
    <w:rsid w:val="001D660B"/>
    <w:rsid w:val="001E14D6"/>
    <w:rsid w:val="001E5A0E"/>
    <w:rsid w:val="001E6698"/>
    <w:rsid w:val="001E71F3"/>
    <w:rsid w:val="001F11F9"/>
    <w:rsid w:val="001F258D"/>
    <w:rsid w:val="001F7B71"/>
    <w:rsid w:val="00202EFE"/>
    <w:rsid w:val="0020369A"/>
    <w:rsid w:val="00203B01"/>
    <w:rsid w:val="00205BED"/>
    <w:rsid w:val="00206781"/>
    <w:rsid w:val="002067F6"/>
    <w:rsid w:val="002138EC"/>
    <w:rsid w:val="0022082C"/>
    <w:rsid w:val="00226013"/>
    <w:rsid w:val="00234F69"/>
    <w:rsid w:val="002355AF"/>
    <w:rsid w:val="0024226C"/>
    <w:rsid w:val="00252FCD"/>
    <w:rsid w:val="00257E45"/>
    <w:rsid w:val="002604AD"/>
    <w:rsid w:val="00262170"/>
    <w:rsid w:val="002656A2"/>
    <w:rsid w:val="00271033"/>
    <w:rsid w:val="0027542E"/>
    <w:rsid w:val="00277D95"/>
    <w:rsid w:val="00281ED9"/>
    <w:rsid w:val="0029235E"/>
    <w:rsid w:val="00294007"/>
    <w:rsid w:val="0029404E"/>
    <w:rsid w:val="002A5406"/>
    <w:rsid w:val="002A6D3B"/>
    <w:rsid w:val="002A6F91"/>
    <w:rsid w:val="002B10E9"/>
    <w:rsid w:val="002B21F8"/>
    <w:rsid w:val="002B559A"/>
    <w:rsid w:val="002B6192"/>
    <w:rsid w:val="002C05D4"/>
    <w:rsid w:val="002C76A4"/>
    <w:rsid w:val="002D1D4B"/>
    <w:rsid w:val="002D52A8"/>
    <w:rsid w:val="002D55FB"/>
    <w:rsid w:val="002D61CA"/>
    <w:rsid w:val="002F02AD"/>
    <w:rsid w:val="002F323E"/>
    <w:rsid w:val="002F5177"/>
    <w:rsid w:val="0030194A"/>
    <w:rsid w:val="003113F8"/>
    <w:rsid w:val="00313350"/>
    <w:rsid w:val="003160B2"/>
    <w:rsid w:val="00320612"/>
    <w:rsid w:val="0032432D"/>
    <w:rsid w:val="003254C5"/>
    <w:rsid w:val="00333C2D"/>
    <w:rsid w:val="00334710"/>
    <w:rsid w:val="00337524"/>
    <w:rsid w:val="00342952"/>
    <w:rsid w:val="00343779"/>
    <w:rsid w:val="00347241"/>
    <w:rsid w:val="003616BE"/>
    <w:rsid w:val="00361CA7"/>
    <w:rsid w:val="003633EA"/>
    <w:rsid w:val="00366E05"/>
    <w:rsid w:val="00367E10"/>
    <w:rsid w:val="003778AF"/>
    <w:rsid w:val="00377C1F"/>
    <w:rsid w:val="00380BB7"/>
    <w:rsid w:val="00381E64"/>
    <w:rsid w:val="003861BC"/>
    <w:rsid w:val="00391AF2"/>
    <w:rsid w:val="00393CA8"/>
    <w:rsid w:val="00393E20"/>
    <w:rsid w:val="003A4556"/>
    <w:rsid w:val="003B5A01"/>
    <w:rsid w:val="003C1202"/>
    <w:rsid w:val="003C271E"/>
    <w:rsid w:val="003D6E76"/>
    <w:rsid w:val="003D7AAA"/>
    <w:rsid w:val="003F2636"/>
    <w:rsid w:val="003F39A1"/>
    <w:rsid w:val="004161B3"/>
    <w:rsid w:val="00422696"/>
    <w:rsid w:val="004274E7"/>
    <w:rsid w:val="00434722"/>
    <w:rsid w:val="00435BCF"/>
    <w:rsid w:val="00441A2F"/>
    <w:rsid w:val="00442A74"/>
    <w:rsid w:val="0044432D"/>
    <w:rsid w:val="004475F0"/>
    <w:rsid w:val="0045145B"/>
    <w:rsid w:val="00451AD0"/>
    <w:rsid w:val="00452B90"/>
    <w:rsid w:val="00454C0C"/>
    <w:rsid w:val="00456EFF"/>
    <w:rsid w:val="00462C11"/>
    <w:rsid w:val="0046437D"/>
    <w:rsid w:val="0046750E"/>
    <w:rsid w:val="00467C95"/>
    <w:rsid w:val="00485CC5"/>
    <w:rsid w:val="004872E0"/>
    <w:rsid w:val="004910A3"/>
    <w:rsid w:val="00495108"/>
    <w:rsid w:val="00496321"/>
    <w:rsid w:val="00497E76"/>
    <w:rsid w:val="004A031A"/>
    <w:rsid w:val="004A1462"/>
    <w:rsid w:val="004A5418"/>
    <w:rsid w:val="004C1D24"/>
    <w:rsid w:val="004C591C"/>
    <w:rsid w:val="004C7145"/>
    <w:rsid w:val="004D0935"/>
    <w:rsid w:val="004D466A"/>
    <w:rsid w:val="004E1120"/>
    <w:rsid w:val="004E163A"/>
    <w:rsid w:val="004E3102"/>
    <w:rsid w:val="004E3CFA"/>
    <w:rsid w:val="004E5249"/>
    <w:rsid w:val="004F7F86"/>
    <w:rsid w:val="005213B8"/>
    <w:rsid w:val="00526DAD"/>
    <w:rsid w:val="00540E9A"/>
    <w:rsid w:val="005450AB"/>
    <w:rsid w:val="00551D1D"/>
    <w:rsid w:val="00554D89"/>
    <w:rsid w:val="005578B9"/>
    <w:rsid w:val="00577558"/>
    <w:rsid w:val="00583683"/>
    <w:rsid w:val="0059043A"/>
    <w:rsid w:val="005933AD"/>
    <w:rsid w:val="0059379A"/>
    <w:rsid w:val="00597ADE"/>
    <w:rsid w:val="00597E2D"/>
    <w:rsid w:val="005A0180"/>
    <w:rsid w:val="005A1DF3"/>
    <w:rsid w:val="005A558C"/>
    <w:rsid w:val="005B03AA"/>
    <w:rsid w:val="005D5E5B"/>
    <w:rsid w:val="005E0658"/>
    <w:rsid w:val="005F118A"/>
    <w:rsid w:val="005F5973"/>
    <w:rsid w:val="005F5EEA"/>
    <w:rsid w:val="00600DC1"/>
    <w:rsid w:val="00601FDB"/>
    <w:rsid w:val="00603321"/>
    <w:rsid w:val="00605A43"/>
    <w:rsid w:val="00614123"/>
    <w:rsid w:val="0061458A"/>
    <w:rsid w:val="006209B8"/>
    <w:rsid w:val="00620E32"/>
    <w:rsid w:val="00622760"/>
    <w:rsid w:val="006234AF"/>
    <w:rsid w:val="0063206D"/>
    <w:rsid w:val="00637774"/>
    <w:rsid w:val="006510AC"/>
    <w:rsid w:val="00654C69"/>
    <w:rsid w:val="006564FE"/>
    <w:rsid w:val="00660040"/>
    <w:rsid w:val="00661404"/>
    <w:rsid w:val="00661FD8"/>
    <w:rsid w:val="00663BD9"/>
    <w:rsid w:val="00665207"/>
    <w:rsid w:val="0066578D"/>
    <w:rsid w:val="00666B79"/>
    <w:rsid w:val="00675238"/>
    <w:rsid w:val="00677A1C"/>
    <w:rsid w:val="006853C6"/>
    <w:rsid w:val="006927E8"/>
    <w:rsid w:val="006943DB"/>
    <w:rsid w:val="00694761"/>
    <w:rsid w:val="00696141"/>
    <w:rsid w:val="006A0BF1"/>
    <w:rsid w:val="006A1D45"/>
    <w:rsid w:val="006A248F"/>
    <w:rsid w:val="006C0D80"/>
    <w:rsid w:val="006C1AEC"/>
    <w:rsid w:val="006C606C"/>
    <w:rsid w:val="006C758B"/>
    <w:rsid w:val="006D2EF3"/>
    <w:rsid w:val="006D3353"/>
    <w:rsid w:val="006D4FE5"/>
    <w:rsid w:val="006E0720"/>
    <w:rsid w:val="006E087B"/>
    <w:rsid w:val="006F0208"/>
    <w:rsid w:val="006F1C08"/>
    <w:rsid w:val="006F4BFF"/>
    <w:rsid w:val="006F66D7"/>
    <w:rsid w:val="006F6BAE"/>
    <w:rsid w:val="00700742"/>
    <w:rsid w:val="00701BA1"/>
    <w:rsid w:val="007057FF"/>
    <w:rsid w:val="00705BF3"/>
    <w:rsid w:val="00713786"/>
    <w:rsid w:val="00713A96"/>
    <w:rsid w:val="00716958"/>
    <w:rsid w:val="007200A4"/>
    <w:rsid w:val="007270A9"/>
    <w:rsid w:val="00734776"/>
    <w:rsid w:val="00740111"/>
    <w:rsid w:val="00740528"/>
    <w:rsid w:val="007515DF"/>
    <w:rsid w:val="00752AFB"/>
    <w:rsid w:val="00762CC0"/>
    <w:rsid w:val="00766B0E"/>
    <w:rsid w:val="00774D03"/>
    <w:rsid w:val="0078620B"/>
    <w:rsid w:val="0079521E"/>
    <w:rsid w:val="00797B98"/>
    <w:rsid w:val="007A0BA0"/>
    <w:rsid w:val="007B3401"/>
    <w:rsid w:val="007C493B"/>
    <w:rsid w:val="007C5115"/>
    <w:rsid w:val="007D18E8"/>
    <w:rsid w:val="007E1CC5"/>
    <w:rsid w:val="007E707E"/>
    <w:rsid w:val="007F55F2"/>
    <w:rsid w:val="007F62D2"/>
    <w:rsid w:val="007F6329"/>
    <w:rsid w:val="0080462C"/>
    <w:rsid w:val="00816D7D"/>
    <w:rsid w:val="0082205A"/>
    <w:rsid w:val="008230E7"/>
    <w:rsid w:val="0083042F"/>
    <w:rsid w:val="008305F7"/>
    <w:rsid w:val="00834BCF"/>
    <w:rsid w:val="008445AA"/>
    <w:rsid w:val="00847C78"/>
    <w:rsid w:val="00850310"/>
    <w:rsid w:val="00854C14"/>
    <w:rsid w:val="00857DBC"/>
    <w:rsid w:val="00860366"/>
    <w:rsid w:val="00860F8E"/>
    <w:rsid w:val="008626A0"/>
    <w:rsid w:val="00864240"/>
    <w:rsid w:val="00870208"/>
    <w:rsid w:val="00870FD4"/>
    <w:rsid w:val="00874716"/>
    <w:rsid w:val="00881DA1"/>
    <w:rsid w:val="00890142"/>
    <w:rsid w:val="00890EF9"/>
    <w:rsid w:val="008927BE"/>
    <w:rsid w:val="008A4E0A"/>
    <w:rsid w:val="008B3949"/>
    <w:rsid w:val="008B64F2"/>
    <w:rsid w:val="008B7884"/>
    <w:rsid w:val="008C0C0D"/>
    <w:rsid w:val="008C33AF"/>
    <w:rsid w:val="008C64F7"/>
    <w:rsid w:val="008D4632"/>
    <w:rsid w:val="008D5DDF"/>
    <w:rsid w:val="008F0A10"/>
    <w:rsid w:val="008F1A78"/>
    <w:rsid w:val="009003C3"/>
    <w:rsid w:val="009041C0"/>
    <w:rsid w:val="00912057"/>
    <w:rsid w:val="00924046"/>
    <w:rsid w:val="00934398"/>
    <w:rsid w:val="00936821"/>
    <w:rsid w:val="0094360C"/>
    <w:rsid w:val="009452EC"/>
    <w:rsid w:val="00947960"/>
    <w:rsid w:val="00953939"/>
    <w:rsid w:val="009606C4"/>
    <w:rsid w:val="0096541F"/>
    <w:rsid w:val="009655F8"/>
    <w:rsid w:val="009674ED"/>
    <w:rsid w:val="00971210"/>
    <w:rsid w:val="0097784B"/>
    <w:rsid w:val="009876FC"/>
    <w:rsid w:val="00987E8C"/>
    <w:rsid w:val="009946E4"/>
    <w:rsid w:val="00994D14"/>
    <w:rsid w:val="00995878"/>
    <w:rsid w:val="00995D69"/>
    <w:rsid w:val="00997A8E"/>
    <w:rsid w:val="009A395B"/>
    <w:rsid w:val="009B03C1"/>
    <w:rsid w:val="009B254E"/>
    <w:rsid w:val="009B2FB3"/>
    <w:rsid w:val="009B3E70"/>
    <w:rsid w:val="009B5152"/>
    <w:rsid w:val="009C07C8"/>
    <w:rsid w:val="009C40FB"/>
    <w:rsid w:val="009C4640"/>
    <w:rsid w:val="009D10AD"/>
    <w:rsid w:val="009F04D6"/>
    <w:rsid w:val="009F5FDF"/>
    <w:rsid w:val="00A131AA"/>
    <w:rsid w:val="00A14C3B"/>
    <w:rsid w:val="00A1505C"/>
    <w:rsid w:val="00A16A7F"/>
    <w:rsid w:val="00A172F5"/>
    <w:rsid w:val="00A22BF0"/>
    <w:rsid w:val="00A25634"/>
    <w:rsid w:val="00A31255"/>
    <w:rsid w:val="00A31C45"/>
    <w:rsid w:val="00A334A3"/>
    <w:rsid w:val="00A34BAF"/>
    <w:rsid w:val="00A41864"/>
    <w:rsid w:val="00A5341E"/>
    <w:rsid w:val="00A554F5"/>
    <w:rsid w:val="00A56E15"/>
    <w:rsid w:val="00A61696"/>
    <w:rsid w:val="00A62C91"/>
    <w:rsid w:val="00A650F7"/>
    <w:rsid w:val="00A753A2"/>
    <w:rsid w:val="00A8201C"/>
    <w:rsid w:val="00A94F86"/>
    <w:rsid w:val="00AA2B6B"/>
    <w:rsid w:val="00AA2C31"/>
    <w:rsid w:val="00AB209B"/>
    <w:rsid w:val="00AC1025"/>
    <w:rsid w:val="00AC3467"/>
    <w:rsid w:val="00AE5F60"/>
    <w:rsid w:val="00AE7939"/>
    <w:rsid w:val="00AF215A"/>
    <w:rsid w:val="00AF69EF"/>
    <w:rsid w:val="00B02104"/>
    <w:rsid w:val="00B06B33"/>
    <w:rsid w:val="00B10942"/>
    <w:rsid w:val="00B10A55"/>
    <w:rsid w:val="00B13828"/>
    <w:rsid w:val="00B14286"/>
    <w:rsid w:val="00B154BD"/>
    <w:rsid w:val="00B209CD"/>
    <w:rsid w:val="00B22D49"/>
    <w:rsid w:val="00B27163"/>
    <w:rsid w:val="00B30A2A"/>
    <w:rsid w:val="00B312A4"/>
    <w:rsid w:val="00B32843"/>
    <w:rsid w:val="00B347AA"/>
    <w:rsid w:val="00B3565B"/>
    <w:rsid w:val="00B36298"/>
    <w:rsid w:val="00B47016"/>
    <w:rsid w:val="00B52C60"/>
    <w:rsid w:val="00B62E7E"/>
    <w:rsid w:val="00B631EA"/>
    <w:rsid w:val="00B640B2"/>
    <w:rsid w:val="00B657A9"/>
    <w:rsid w:val="00B66C00"/>
    <w:rsid w:val="00B70060"/>
    <w:rsid w:val="00B71C7C"/>
    <w:rsid w:val="00B7220C"/>
    <w:rsid w:val="00B72E29"/>
    <w:rsid w:val="00B72FE7"/>
    <w:rsid w:val="00B83FF5"/>
    <w:rsid w:val="00B8739F"/>
    <w:rsid w:val="00B90049"/>
    <w:rsid w:val="00B93B05"/>
    <w:rsid w:val="00BA02E0"/>
    <w:rsid w:val="00BA148E"/>
    <w:rsid w:val="00BA1F23"/>
    <w:rsid w:val="00BA2056"/>
    <w:rsid w:val="00BA2346"/>
    <w:rsid w:val="00BA3831"/>
    <w:rsid w:val="00BB221F"/>
    <w:rsid w:val="00BB229C"/>
    <w:rsid w:val="00BB3D49"/>
    <w:rsid w:val="00BC3F13"/>
    <w:rsid w:val="00BC47E3"/>
    <w:rsid w:val="00BC7251"/>
    <w:rsid w:val="00BD2433"/>
    <w:rsid w:val="00BD2AC7"/>
    <w:rsid w:val="00BD3FE9"/>
    <w:rsid w:val="00BD5440"/>
    <w:rsid w:val="00BE3F69"/>
    <w:rsid w:val="00BE4AA7"/>
    <w:rsid w:val="00BF2C74"/>
    <w:rsid w:val="00C11BB6"/>
    <w:rsid w:val="00C15973"/>
    <w:rsid w:val="00C16573"/>
    <w:rsid w:val="00C25E93"/>
    <w:rsid w:val="00C2702E"/>
    <w:rsid w:val="00C27240"/>
    <w:rsid w:val="00C323D4"/>
    <w:rsid w:val="00C360AD"/>
    <w:rsid w:val="00C73D11"/>
    <w:rsid w:val="00C74D27"/>
    <w:rsid w:val="00C77076"/>
    <w:rsid w:val="00C77AAF"/>
    <w:rsid w:val="00C826DD"/>
    <w:rsid w:val="00C840E9"/>
    <w:rsid w:val="00C866B8"/>
    <w:rsid w:val="00C90190"/>
    <w:rsid w:val="00C972FA"/>
    <w:rsid w:val="00C97C25"/>
    <w:rsid w:val="00CA77FF"/>
    <w:rsid w:val="00CA78AA"/>
    <w:rsid w:val="00CB16CB"/>
    <w:rsid w:val="00CB1CEE"/>
    <w:rsid w:val="00CB2AD9"/>
    <w:rsid w:val="00CC740E"/>
    <w:rsid w:val="00CD2663"/>
    <w:rsid w:val="00CD6DCC"/>
    <w:rsid w:val="00CE0AED"/>
    <w:rsid w:val="00CE185D"/>
    <w:rsid w:val="00CE4236"/>
    <w:rsid w:val="00CF54E8"/>
    <w:rsid w:val="00CF7208"/>
    <w:rsid w:val="00D00BFC"/>
    <w:rsid w:val="00D025D7"/>
    <w:rsid w:val="00D02EC7"/>
    <w:rsid w:val="00D12A89"/>
    <w:rsid w:val="00D14150"/>
    <w:rsid w:val="00D21750"/>
    <w:rsid w:val="00D21C41"/>
    <w:rsid w:val="00D22EEA"/>
    <w:rsid w:val="00D26994"/>
    <w:rsid w:val="00D309B0"/>
    <w:rsid w:val="00D31F63"/>
    <w:rsid w:val="00D408AB"/>
    <w:rsid w:val="00D465DC"/>
    <w:rsid w:val="00D538ED"/>
    <w:rsid w:val="00D5794D"/>
    <w:rsid w:val="00D65B7B"/>
    <w:rsid w:val="00D66643"/>
    <w:rsid w:val="00D67A3A"/>
    <w:rsid w:val="00D707B5"/>
    <w:rsid w:val="00D7200B"/>
    <w:rsid w:val="00D741BC"/>
    <w:rsid w:val="00D82374"/>
    <w:rsid w:val="00D911C9"/>
    <w:rsid w:val="00D91775"/>
    <w:rsid w:val="00D91FC8"/>
    <w:rsid w:val="00D94415"/>
    <w:rsid w:val="00D97AA9"/>
    <w:rsid w:val="00DB09C0"/>
    <w:rsid w:val="00DB1014"/>
    <w:rsid w:val="00DB4ED8"/>
    <w:rsid w:val="00DC4A29"/>
    <w:rsid w:val="00DD0466"/>
    <w:rsid w:val="00DD5835"/>
    <w:rsid w:val="00DE0229"/>
    <w:rsid w:val="00DE106B"/>
    <w:rsid w:val="00DE197C"/>
    <w:rsid w:val="00DE6F02"/>
    <w:rsid w:val="00DF021A"/>
    <w:rsid w:val="00E170A1"/>
    <w:rsid w:val="00E24DC2"/>
    <w:rsid w:val="00E252FA"/>
    <w:rsid w:val="00E30528"/>
    <w:rsid w:val="00E306BB"/>
    <w:rsid w:val="00E321D5"/>
    <w:rsid w:val="00E344B0"/>
    <w:rsid w:val="00E37605"/>
    <w:rsid w:val="00E522DF"/>
    <w:rsid w:val="00E562E7"/>
    <w:rsid w:val="00E60EA2"/>
    <w:rsid w:val="00E700DB"/>
    <w:rsid w:val="00E70950"/>
    <w:rsid w:val="00E75E47"/>
    <w:rsid w:val="00E774B8"/>
    <w:rsid w:val="00E7786C"/>
    <w:rsid w:val="00E84CD3"/>
    <w:rsid w:val="00E86B33"/>
    <w:rsid w:val="00E90E35"/>
    <w:rsid w:val="00E91708"/>
    <w:rsid w:val="00E956EB"/>
    <w:rsid w:val="00E97D99"/>
    <w:rsid w:val="00EA1AE3"/>
    <w:rsid w:val="00EA2FAC"/>
    <w:rsid w:val="00EA5DBB"/>
    <w:rsid w:val="00EB061A"/>
    <w:rsid w:val="00EB6142"/>
    <w:rsid w:val="00EB6ACC"/>
    <w:rsid w:val="00EC0555"/>
    <w:rsid w:val="00EC49FF"/>
    <w:rsid w:val="00ED7431"/>
    <w:rsid w:val="00EE4CBD"/>
    <w:rsid w:val="00EF2B73"/>
    <w:rsid w:val="00EF3A64"/>
    <w:rsid w:val="00EF70C5"/>
    <w:rsid w:val="00F013B8"/>
    <w:rsid w:val="00F03C22"/>
    <w:rsid w:val="00F061C1"/>
    <w:rsid w:val="00F06729"/>
    <w:rsid w:val="00F10089"/>
    <w:rsid w:val="00F16B08"/>
    <w:rsid w:val="00F3221A"/>
    <w:rsid w:val="00F37A25"/>
    <w:rsid w:val="00F43355"/>
    <w:rsid w:val="00F47605"/>
    <w:rsid w:val="00F521B5"/>
    <w:rsid w:val="00F562D5"/>
    <w:rsid w:val="00F60C73"/>
    <w:rsid w:val="00F66452"/>
    <w:rsid w:val="00F71443"/>
    <w:rsid w:val="00F740E4"/>
    <w:rsid w:val="00F75C1D"/>
    <w:rsid w:val="00F82DB3"/>
    <w:rsid w:val="00F8328B"/>
    <w:rsid w:val="00F83928"/>
    <w:rsid w:val="00F907ED"/>
    <w:rsid w:val="00F90F66"/>
    <w:rsid w:val="00F93FF6"/>
    <w:rsid w:val="00F96343"/>
    <w:rsid w:val="00FA4F7F"/>
    <w:rsid w:val="00FA7C18"/>
    <w:rsid w:val="00FB6B72"/>
    <w:rsid w:val="00FC2DDD"/>
    <w:rsid w:val="00FD2A8A"/>
    <w:rsid w:val="00FD3E10"/>
    <w:rsid w:val="00FD6C73"/>
    <w:rsid w:val="00FE426F"/>
    <w:rsid w:val="00FE5E84"/>
    <w:rsid w:val="00FF08CF"/>
    <w:rsid w:val="00FF4A2E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3026"/>
  <w15:chartTrackingRefBased/>
  <w15:docId w15:val="{D28D5679-32AA-4C25-B519-3811001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E2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ACC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ACC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EB6ACC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6AC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F04D6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E14D6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E14D6"/>
    <w:pPr>
      <w:widowControl w:val="0"/>
      <w:shd w:val="clear" w:color="auto" w:fill="FFFFFF"/>
      <w:spacing w:after="60" w:line="202" w:lineRule="exact"/>
      <w:outlineLvl w:val="2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7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8B39-B637-45D0-83F9-12061F65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Елена Владимировна</dc:creator>
  <cp:keywords/>
  <dc:description/>
  <cp:lastModifiedBy>Пашевич</cp:lastModifiedBy>
  <cp:revision>2</cp:revision>
  <dcterms:created xsi:type="dcterms:W3CDTF">2024-08-01T06:57:00Z</dcterms:created>
  <dcterms:modified xsi:type="dcterms:W3CDTF">2024-08-01T06:57:00Z</dcterms:modified>
</cp:coreProperties>
</file>